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EFEA" w14:textId="16DDD977" w:rsidR="005500AA" w:rsidRDefault="001331DF">
      <w:r>
        <w:rPr>
          <w:noProof/>
        </w:rPr>
        <w:drawing>
          <wp:inline distT="0" distB="0" distL="0" distR="0" wp14:anchorId="47BD4F78" wp14:editId="3F15DC8E">
            <wp:extent cx="5940425" cy="8165465"/>
            <wp:effectExtent l="0" t="0" r="3175" b="6985"/>
            <wp:docPr id="1002967446" name="Рисунок 1" descr="Изображение выглядит как текст, письмо, снимок экрана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67446" name="Рисунок 1" descr="Изображение выглядит как текст, письмо, снимок экрана, Шриф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D866BD" wp14:editId="1A8A1A0B">
            <wp:extent cx="5940425" cy="8165465"/>
            <wp:effectExtent l="0" t="0" r="3175" b="6985"/>
            <wp:docPr id="1743010010" name="Рисунок 2" descr="Изображение выглядит как текст, письмо, бумага, докумен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010010" name="Рисунок 2" descr="Изображение выглядит как текст, письмо, бумага, докумен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DDD2E3" wp14:editId="6353A266">
            <wp:extent cx="5940425" cy="8165465"/>
            <wp:effectExtent l="0" t="0" r="3175" b="6985"/>
            <wp:docPr id="1488899326" name="Рисунок 3" descr="Изображение выглядит как текст, письмо, Шрифт, бумаг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899326" name="Рисунок 3" descr="Изображение выглядит как текст, письмо, Шрифт, бумаг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3DABBF" wp14:editId="512714BE">
            <wp:extent cx="5940425" cy="8165465"/>
            <wp:effectExtent l="0" t="0" r="3175" b="6985"/>
            <wp:docPr id="559606968" name="Рисунок 4" descr="Изображение выглядит как текст, письмо, Шрифт, бумаг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606968" name="Рисунок 4" descr="Изображение выглядит как текст, письмо, Шрифт, бумаг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5D18FE" wp14:editId="36114F97">
            <wp:extent cx="5940425" cy="8165465"/>
            <wp:effectExtent l="0" t="0" r="3175" b="6985"/>
            <wp:docPr id="110093623" name="Рисунок 5" descr="Изображение выглядит как текст, письмо, бумага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93623" name="Рисунок 5" descr="Изображение выглядит как текст, письмо, бумага, Шриф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EC6DE4" wp14:editId="2DF89FA5">
            <wp:extent cx="5940425" cy="8165465"/>
            <wp:effectExtent l="0" t="0" r="3175" b="6985"/>
            <wp:docPr id="2035215906" name="Рисунок 6" descr="Изображение выглядит как текст, письмо, документ, бумаг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15906" name="Рисунок 6" descr="Изображение выглядит как текст, письмо, документ, бумаг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21E964" wp14:editId="1296604A">
            <wp:extent cx="5940425" cy="8168005"/>
            <wp:effectExtent l="0" t="0" r="3175" b="4445"/>
            <wp:docPr id="1712458201" name="Рисунок 7" descr="Изображение выглядит как текст, бумага, Шрифт, докумен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458201" name="Рисунок 7" descr="Изображение выглядит как текст, бумага, Шрифт, докумен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0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6D4"/>
    <w:rsid w:val="001331DF"/>
    <w:rsid w:val="003939E0"/>
    <w:rsid w:val="005500AA"/>
    <w:rsid w:val="007E44DB"/>
    <w:rsid w:val="0081001D"/>
    <w:rsid w:val="008516D4"/>
    <w:rsid w:val="0093591B"/>
    <w:rsid w:val="009D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3237D7-D974-4EA4-9220-13A80D1D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1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1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1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1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1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1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1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1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1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1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16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16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16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16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16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16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1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1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1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1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16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16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16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16D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1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16D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16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Смирнова</dc:creator>
  <cp:keywords/>
  <dc:description/>
  <cp:lastModifiedBy>Евгения Смирнова</cp:lastModifiedBy>
  <cp:revision>2</cp:revision>
  <dcterms:created xsi:type="dcterms:W3CDTF">2026-01-23T10:13:00Z</dcterms:created>
  <dcterms:modified xsi:type="dcterms:W3CDTF">2026-01-23T10:14:00Z</dcterms:modified>
</cp:coreProperties>
</file>